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硬件清单</w:t>
      </w:r>
    </w:p>
    <w:p>
      <w:p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1x     </w:t>
      </w:r>
      <w:r>
        <w:rPr>
          <w:rFonts w:hint="eastAsia" w:ascii="宋体" w:hAnsi="宋体" w:eastAsia="宋体" w:cs="宋体"/>
          <w:i w:val="0"/>
          <w:iCs w:val="0"/>
          <w:caps w:val="0"/>
          <w:color w:val="343A3F"/>
          <w:spacing w:val="0"/>
          <w:sz w:val="21"/>
          <w:szCs w:val="21"/>
          <w:shd w:val="clear" w:color="auto" w:fill="FFFFFF"/>
        </w:rPr>
        <w:t>Micro</w:t>
      </w:r>
      <w:r>
        <w:rPr>
          <w:rFonts w:hint="eastAsia" w:ascii="宋体" w:hAnsi="宋体" w:cs="宋体"/>
          <w:i w:val="0"/>
          <w:iCs w:val="0"/>
          <w:caps w:val="0"/>
          <w:color w:val="343A3F"/>
          <w:spacing w:val="0"/>
          <w:sz w:val="21"/>
          <w:szCs w:val="21"/>
          <w:shd w:val="clear" w:color="auto" w:fill="FFFFFF"/>
          <w:lang w:val="en-US" w:eastAsia="zh-CN"/>
        </w:rPr>
        <w:t>:</w:t>
      </w:r>
      <w:r>
        <w:rPr>
          <w:rFonts w:hint="eastAsia" w:ascii="宋体" w:hAnsi="宋体" w:eastAsia="宋体" w:cs="宋体"/>
          <w:i w:val="0"/>
          <w:iCs w:val="0"/>
          <w:caps w:val="0"/>
          <w:color w:val="343A3F"/>
          <w:spacing w:val="0"/>
          <w:sz w:val="21"/>
          <w:szCs w:val="21"/>
          <w:shd w:val="clear" w:color="auto" w:fill="FFFFFF"/>
        </w:rPr>
        <w:t>bit</w:t>
      </w:r>
    </w:p>
    <w:p>
      <w:p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1x</w:t>
      </w:r>
      <w:r>
        <w:rPr>
          <w:rFonts w:hint="eastAsia" w:ascii="宋体" w:hAnsi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aps w:val="0"/>
          <w:color w:val="343A3F"/>
          <w:spacing w:val="0"/>
          <w:sz w:val="21"/>
          <w:szCs w:val="21"/>
          <w:shd w:val="clear" w:color="auto" w:fill="FFFFFF"/>
        </w:rPr>
        <w:t>Micro</w:t>
      </w:r>
      <w:r>
        <w:rPr>
          <w:rFonts w:hint="eastAsia" w:ascii="宋体" w:hAnsi="宋体" w:cs="宋体"/>
          <w:i w:val="0"/>
          <w:iCs w:val="0"/>
          <w:caps w:val="0"/>
          <w:color w:val="343A3F"/>
          <w:spacing w:val="0"/>
          <w:sz w:val="21"/>
          <w:szCs w:val="21"/>
          <w:shd w:val="clear" w:color="auto" w:fill="FFFFFF"/>
          <w:lang w:val="en-US" w:eastAsia="zh-CN"/>
        </w:rPr>
        <w:t>:</w:t>
      </w:r>
      <w:r>
        <w:rPr>
          <w:rFonts w:hint="eastAsia" w:ascii="宋体" w:hAnsi="宋体" w:eastAsia="宋体" w:cs="宋体"/>
          <w:i w:val="0"/>
          <w:iCs w:val="0"/>
          <w:caps w:val="0"/>
          <w:color w:val="343A3F"/>
          <w:spacing w:val="0"/>
          <w:sz w:val="21"/>
          <w:szCs w:val="21"/>
          <w:shd w:val="clear" w:color="auto" w:fill="FFFFFF"/>
        </w:rPr>
        <w:t>bi</w:t>
      </w:r>
      <w:r>
        <w:rPr>
          <w:rFonts w:hint="eastAsia" w:ascii="宋体" w:hAnsi="宋体" w:cs="宋体"/>
          <w:i w:val="0"/>
          <w:iCs w:val="0"/>
          <w:caps w:val="0"/>
          <w:color w:val="343A3F"/>
          <w:spacing w:val="0"/>
          <w:sz w:val="21"/>
          <w:szCs w:val="21"/>
          <w:shd w:val="clear" w:color="auto" w:fill="FFFFFF"/>
          <w:lang w:val="en-US" w:eastAsia="zh-CN"/>
        </w:rPr>
        <w:t>t I/O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扩展板</w:t>
      </w:r>
    </w:p>
    <w:p>
      <w:pPr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1x     Arduino UNO</w:t>
      </w:r>
    </w:p>
    <w:p>
      <w:p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1x     HUSKYLENS-人工智能摄像头</w:t>
      </w:r>
    </w:p>
    <w:p>
      <w:pPr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1x     语音合成模块</w:t>
      </w:r>
    </w:p>
    <w:p>
      <w:pPr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1x     电容式指纹识别传感器</w:t>
      </w:r>
    </w:p>
    <w:p>
      <w:p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1x     模拟环境光线传感器</w:t>
      </w:r>
    </w:p>
    <w:p>
      <w:p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1x     温湿度传感器</w:t>
      </w:r>
    </w:p>
    <w:p>
      <w:pPr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1x     红外避障传感器</w:t>
      </w:r>
    </w:p>
    <w:p>
      <w:pPr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1x     土壤湿度传感器</w:t>
      </w:r>
    </w:p>
    <w:p>
      <w:p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1x     红色LED模块</w:t>
      </w:r>
    </w:p>
    <w:p>
      <w:pPr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1x     OLED显示屏</w:t>
      </w:r>
    </w:p>
    <w:p>
      <w:p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1x     全彩灯带</w:t>
      </w:r>
    </w:p>
    <w:p>
      <w:p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1x     桌面机器人平台</w:t>
      </w:r>
    </w:p>
    <w:p>
      <w:pPr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1x     舵机</w:t>
      </w:r>
    </w:p>
    <w:p>
      <w:p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1x     若干连接线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mZmJhMjY0NzA5MDAzOWFjMDk5MmI2NDNmYTg5NTIifQ=="/>
  </w:docVars>
  <w:rsids>
    <w:rsidRoot w:val="2D4021D9"/>
    <w:rsid w:val="09BC1886"/>
    <w:rsid w:val="2D4021D9"/>
    <w:rsid w:val="5C0D7E7A"/>
    <w:rsid w:val="5D50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164</Characters>
  <Lines>0</Lines>
  <Paragraphs>0</Paragraphs>
  <TotalTime>0</TotalTime>
  <ScaleCrop>false</ScaleCrop>
  <LinksUpToDate>false</LinksUpToDate>
  <CharactersWithSpaces>245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2022-07-07T11:35:00Z</dcterms:created>
  <dc:creator> 李学超NICKY</dc:creator>
  <cp:lastModifiedBy>Emily Wang</cp:lastModifiedBy>
  <dcterms:modified xsi:type="dcterms:W3CDTF">2022-08-21T16:15:20Z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DD1057F0DEE34002A9C02B58C837EF3D</vt:lpwstr>
  </property>
</Properties>
</file>